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2E" w:rsidRPr="00B24E0C" w:rsidRDefault="002A4A2E" w:rsidP="002A4A2E">
      <w:pPr>
        <w:tabs>
          <w:tab w:val="left" w:pos="1455"/>
        </w:tabs>
        <w:spacing w:after="0"/>
        <w:jc w:val="center"/>
        <w:rPr>
          <w:rFonts w:ascii="Arial" w:eastAsia="Times New Roman" w:hAnsi="Arial" w:cs="Arial"/>
          <w:b/>
          <w:lang w:val="it-IT"/>
        </w:rPr>
      </w:pPr>
      <w:r w:rsidRPr="00B24E0C">
        <w:rPr>
          <w:rFonts w:ascii="Arial" w:eastAsia="Times New Roman" w:hAnsi="Arial" w:cs="Arial"/>
          <w:b/>
          <w:lang w:val="it-IT"/>
        </w:rPr>
        <w:t>Scrisoare de intenție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B24E0C">
        <w:rPr>
          <w:rFonts w:ascii="Arial" w:eastAsia="Times New Roman" w:hAnsi="Arial" w:cs="Arial"/>
          <w:lang w:val="it-IT"/>
        </w:rPr>
        <w:t xml:space="preserve">   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ro-RO"/>
        </w:rPr>
      </w:pPr>
      <w:r w:rsidRPr="00B24E0C">
        <w:rPr>
          <w:rFonts w:ascii="Arial" w:eastAsia="Times New Roman" w:hAnsi="Arial" w:cs="Arial"/>
          <w:lang w:val="it-IT"/>
        </w:rPr>
        <w:t xml:space="preserve">            Pentru participarea ca partener în cadrul unui proiect finanțat din fonduri europene POCU 2014-2020 ce urmează a fi depus de PRIMĂRIA COMUNEI CIORTE</w:t>
      </w:r>
      <w:r w:rsidRPr="00B24E0C">
        <w:rPr>
          <w:rFonts w:ascii="Arial" w:eastAsia="Times New Roman" w:hAnsi="Arial" w:cs="Arial"/>
          <w:lang w:val="ro-RO"/>
        </w:rPr>
        <w:t>Ş</w:t>
      </w:r>
      <w:r w:rsidRPr="00B24E0C">
        <w:rPr>
          <w:rFonts w:ascii="Arial" w:eastAsia="Times New Roman" w:hAnsi="Arial" w:cs="Arial"/>
          <w:lang w:val="it-IT"/>
        </w:rPr>
        <w:t>TI</w:t>
      </w:r>
      <w:r w:rsidRPr="00B24E0C">
        <w:rPr>
          <w:rFonts w:ascii="Arial" w:eastAsia="Times New Roman" w:hAnsi="Arial" w:cs="Arial"/>
          <w:lang w:val="ro-RO"/>
        </w:rPr>
        <w:t>, jud. IAȘI.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B24E0C">
        <w:rPr>
          <w:rFonts w:ascii="Arial" w:eastAsia="Times New Roman" w:hAnsi="Arial" w:cs="Arial"/>
          <w:lang w:val="it-IT"/>
        </w:rPr>
        <w:t xml:space="preserve">            In urma anunțului dvs privind încheierea unor acorduri de parteneriat cu entități de drept public sau privat, pentru depunerea unei Cereri de finanțare pe Axa prioritara 4 din Programul Operațional POCU 2014-2020, </w:t>
      </w:r>
      <w:r w:rsidR="00BF755D">
        <w:rPr>
          <w:rFonts w:ascii="Arial" w:eastAsia="Times New Roman" w:hAnsi="Arial" w:cs="Arial"/>
          <w:lang w:val="it-IT"/>
        </w:rPr>
        <w:t>....................................................................</w:t>
      </w:r>
      <w:r w:rsidRPr="00B24E0C">
        <w:rPr>
          <w:rFonts w:ascii="Arial" w:eastAsia="Times New Roman" w:hAnsi="Arial" w:cs="Arial"/>
          <w:lang w:val="it-IT"/>
        </w:rPr>
        <w:t xml:space="preserve">  își exprimă intenția de a participa ca partener în cadrul proiectului ce urmeaza a fi depus.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B24E0C">
        <w:rPr>
          <w:rFonts w:ascii="Arial" w:eastAsia="Times New Roman" w:hAnsi="Arial" w:cs="Arial"/>
          <w:lang w:val="it-IT"/>
        </w:rPr>
        <w:t xml:space="preserve">          La activitățile / subactivitatile:</w:t>
      </w:r>
    </w:p>
    <w:p w:rsidR="002A4A2E" w:rsidRPr="00B24E0C" w:rsidRDefault="00BF755D" w:rsidP="007A0664">
      <w:pPr>
        <w:pStyle w:val="Listparagraf"/>
        <w:numPr>
          <w:ilvl w:val="0"/>
          <w:numId w:val="2"/>
        </w:num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>...................................................</w:t>
      </w:r>
    </w:p>
    <w:p w:rsidR="00035931" w:rsidRPr="00B24E0C" w:rsidRDefault="00BF755D" w:rsidP="00035931">
      <w:pPr>
        <w:pStyle w:val="Listparagraf"/>
        <w:numPr>
          <w:ilvl w:val="0"/>
          <w:numId w:val="2"/>
        </w:num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>.................................................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b/>
          <w:lang w:val="it-IT"/>
        </w:rPr>
      </w:pP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B24E0C">
        <w:rPr>
          <w:rFonts w:ascii="Arial" w:eastAsia="Times New Roman" w:hAnsi="Arial" w:cs="Arial"/>
          <w:lang w:val="it-IT"/>
        </w:rPr>
        <w:t xml:space="preserve">          Precizam c</w:t>
      </w:r>
      <w:r w:rsidR="007A0664" w:rsidRPr="00B24E0C">
        <w:rPr>
          <w:rFonts w:ascii="Arial" w:eastAsia="Times New Roman" w:hAnsi="Arial" w:cs="Arial"/>
          <w:lang w:val="it-IT"/>
        </w:rPr>
        <w:t>ă</w:t>
      </w:r>
      <w:r w:rsidRPr="00B24E0C">
        <w:rPr>
          <w:rFonts w:ascii="Arial" w:eastAsia="Times New Roman" w:hAnsi="Arial" w:cs="Arial"/>
          <w:lang w:val="it-IT"/>
        </w:rPr>
        <w:t xml:space="preserve">, </w:t>
      </w:r>
      <w:r w:rsidR="00BF755D">
        <w:rPr>
          <w:rFonts w:ascii="Arial" w:eastAsia="Times New Roman" w:hAnsi="Arial" w:cs="Arial"/>
          <w:lang w:val="it-IT"/>
        </w:rPr>
        <w:t>...............................</w:t>
      </w:r>
      <w:r w:rsidRPr="00B24E0C">
        <w:rPr>
          <w:rFonts w:ascii="Arial" w:eastAsia="Times New Roman" w:hAnsi="Arial" w:cs="Arial"/>
          <w:lang w:val="it-IT"/>
        </w:rPr>
        <w:t>se încadrează în categoriile de parteneri eligibili pentru Axa prioritara 4, indeplinind urmatoarele conform legislatiei:</w:t>
      </w:r>
    </w:p>
    <w:p w:rsidR="002A4A2E" w:rsidRPr="00B24E0C" w:rsidRDefault="00BF755D" w:rsidP="007A0664">
      <w:pPr>
        <w:pStyle w:val="Listparagraf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>.....................................</w:t>
      </w:r>
      <w:r w:rsidR="002A4A2E" w:rsidRPr="00B24E0C">
        <w:rPr>
          <w:rFonts w:ascii="Arial" w:eastAsia="Times New Roman" w:hAnsi="Arial" w:cs="Arial"/>
          <w:lang w:val="it-IT"/>
        </w:rPr>
        <w:t>.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B24E0C">
        <w:rPr>
          <w:rFonts w:ascii="Arial" w:eastAsia="Times New Roman" w:hAnsi="Arial" w:cs="Arial"/>
          <w:lang w:val="it-IT"/>
        </w:rPr>
        <w:t xml:space="preserve">         In cadrul acestor activități ne propunem să aducem următoarele contribuții:</w:t>
      </w:r>
    </w:p>
    <w:p w:rsidR="002A4A2E" w:rsidRPr="00B24E0C" w:rsidRDefault="00E92E4E" w:rsidP="007A0664">
      <w:pPr>
        <w:pStyle w:val="Listparagraf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>........................................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B24E0C">
        <w:rPr>
          <w:rFonts w:ascii="Arial" w:eastAsia="Times New Roman" w:hAnsi="Arial" w:cs="Arial"/>
          <w:lang w:val="it-IT"/>
        </w:rPr>
        <w:t xml:space="preserve">           De asemenea organizația noastră a acumulat experiență în domeniul la care se referă obiectul proiectului, dispune de personal specializat și de resurse materiale / financiare pentru implementarea activităților unui proiect din Programul Operațional POCU 2014-2020, dupa cum urmeaza: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b/>
          <w:lang w:val="it-IT"/>
        </w:rPr>
      </w:pPr>
      <w:r w:rsidRPr="00B24E0C">
        <w:rPr>
          <w:rFonts w:ascii="Arial" w:eastAsia="Times New Roman" w:hAnsi="Arial" w:cs="Arial"/>
          <w:b/>
          <w:lang w:val="it-IT"/>
        </w:rPr>
        <w:t>Resurse materiale:</w:t>
      </w:r>
    </w:p>
    <w:p w:rsidR="002A4A2E" w:rsidRPr="00B24E0C" w:rsidRDefault="00E92E4E" w:rsidP="007A0664">
      <w:pPr>
        <w:pStyle w:val="Listparagraf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>.......................................................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b/>
          <w:lang w:val="it-IT"/>
        </w:rPr>
      </w:pPr>
      <w:r w:rsidRPr="00B24E0C">
        <w:rPr>
          <w:rFonts w:ascii="Arial" w:eastAsia="Times New Roman" w:hAnsi="Arial" w:cs="Arial"/>
          <w:b/>
          <w:lang w:val="it-IT"/>
        </w:rPr>
        <w:t>Resurse umane:</w:t>
      </w:r>
    </w:p>
    <w:p w:rsidR="002A4A2E" w:rsidRPr="00B24E0C" w:rsidRDefault="00E92E4E" w:rsidP="007A0664">
      <w:pPr>
        <w:pStyle w:val="Listparagraf"/>
        <w:numPr>
          <w:ilvl w:val="0"/>
          <w:numId w:val="1"/>
        </w:num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>......................................................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B24E0C">
        <w:rPr>
          <w:rFonts w:ascii="Arial" w:eastAsia="Times New Roman" w:hAnsi="Arial" w:cs="Arial"/>
          <w:lang w:val="it-IT"/>
        </w:rPr>
        <w:t xml:space="preserve">          Declar pe  proprie răspundere că: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B24E0C">
        <w:rPr>
          <w:rFonts w:ascii="Arial" w:eastAsia="Times New Roman" w:hAnsi="Arial" w:cs="Arial"/>
          <w:lang w:val="it-IT"/>
        </w:rPr>
        <w:t xml:space="preserve">1. Organizatia, </w:t>
      </w:r>
      <w:r w:rsidR="00E92E4E">
        <w:rPr>
          <w:rFonts w:ascii="Arial" w:eastAsia="Times New Roman" w:hAnsi="Arial" w:cs="Arial"/>
          <w:lang w:val="it-IT"/>
        </w:rPr>
        <w:t>.....................................</w:t>
      </w:r>
      <w:r w:rsidRPr="00B24E0C">
        <w:rPr>
          <w:rFonts w:ascii="Arial" w:eastAsia="Times New Roman" w:hAnsi="Arial" w:cs="Arial"/>
          <w:lang w:val="it-IT"/>
        </w:rPr>
        <w:t xml:space="preserve">  nu este subiect al unui conflict de interese,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B24E0C">
        <w:rPr>
          <w:rFonts w:ascii="Arial" w:eastAsia="Times New Roman" w:hAnsi="Arial" w:cs="Arial"/>
          <w:lang w:val="it-IT"/>
        </w:rPr>
        <w:t xml:space="preserve">2. Organizatia,  </w:t>
      </w:r>
      <w:r w:rsidR="00E92E4E">
        <w:rPr>
          <w:rFonts w:ascii="Arial" w:eastAsia="Times New Roman" w:hAnsi="Arial" w:cs="Arial"/>
          <w:lang w:val="it-IT"/>
        </w:rPr>
        <w:t>..................................</w:t>
      </w:r>
      <w:r w:rsidRPr="00B24E0C">
        <w:rPr>
          <w:rFonts w:ascii="Arial" w:eastAsia="Times New Roman" w:hAnsi="Arial" w:cs="Arial"/>
          <w:lang w:val="it-IT"/>
        </w:rPr>
        <w:t xml:space="preserve">  nu figureaza în evidențele fiscale cu restanțe la plată a impozitelor, taxelor, contribuțiilor sociale și nu are datorii fiscale,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B24E0C">
        <w:rPr>
          <w:rFonts w:ascii="Arial" w:eastAsia="Times New Roman" w:hAnsi="Arial" w:cs="Arial"/>
          <w:lang w:val="it-IT"/>
        </w:rPr>
        <w:t xml:space="preserve">3. Organizatia, </w:t>
      </w:r>
      <w:r w:rsidR="00E92E4E">
        <w:rPr>
          <w:rFonts w:ascii="Arial" w:eastAsia="Times New Roman" w:hAnsi="Arial" w:cs="Arial"/>
          <w:lang w:val="it-IT"/>
        </w:rPr>
        <w:t>...................................</w:t>
      </w:r>
      <w:r w:rsidRPr="00B24E0C">
        <w:rPr>
          <w:rFonts w:ascii="Arial" w:eastAsia="Times New Roman" w:hAnsi="Arial" w:cs="Arial"/>
          <w:lang w:val="it-IT"/>
        </w:rPr>
        <w:t xml:space="preserve">  nu are interdicție în a accesa fonduri cu finanțare europeană.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B24E0C">
        <w:rPr>
          <w:rFonts w:ascii="Arial" w:eastAsia="Times New Roman" w:hAnsi="Arial" w:cs="Arial"/>
          <w:lang w:val="it-IT"/>
        </w:rPr>
        <w:t xml:space="preserve">           Având în vedere cele prezentate, vă rugăm să acceptați ca organizația noastră să devină partener în cadrul unui proiect cu titlul și activitățile menționate.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B24E0C">
        <w:rPr>
          <w:rFonts w:ascii="Arial" w:eastAsia="Times New Roman" w:hAnsi="Arial" w:cs="Arial"/>
          <w:lang w:val="it-IT"/>
        </w:rPr>
        <w:t xml:space="preserve">             Numele și prenumele reprezentantului legal,</w:t>
      </w:r>
      <w:r w:rsidRPr="00B24E0C">
        <w:rPr>
          <w:rFonts w:ascii="Arial" w:eastAsia="Times New Roman" w:hAnsi="Arial" w:cs="Arial"/>
          <w:lang w:val="it-IT"/>
        </w:rPr>
        <w:tab/>
      </w:r>
      <w:r w:rsidRPr="00B24E0C">
        <w:rPr>
          <w:rFonts w:ascii="Arial" w:eastAsia="Times New Roman" w:hAnsi="Arial" w:cs="Arial"/>
          <w:lang w:val="it-IT"/>
        </w:rPr>
        <w:tab/>
      </w:r>
      <w:r w:rsidRPr="00B24E0C">
        <w:rPr>
          <w:rFonts w:ascii="Arial" w:eastAsia="Times New Roman" w:hAnsi="Arial" w:cs="Arial"/>
          <w:lang w:val="it-IT"/>
        </w:rPr>
        <w:tab/>
      </w:r>
      <w:r w:rsidRPr="00B24E0C">
        <w:rPr>
          <w:rFonts w:ascii="Arial" w:eastAsia="Times New Roman" w:hAnsi="Arial" w:cs="Arial"/>
          <w:lang w:val="it-IT"/>
        </w:rPr>
        <w:tab/>
        <w:t>Data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B24E0C">
        <w:rPr>
          <w:rFonts w:ascii="Arial" w:eastAsia="Times New Roman" w:hAnsi="Arial" w:cs="Arial"/>
          <w:lang w:val="it-IT"/>
        </w:rPr>
        <w:t xml:space="preserve">                              </w:t>
      </w:r>
      <w:r w:rsidR="00E92E4E">
        <w:rPr>
          <w:rFonts w:ascii="Arial" w:eastAsia="Times New Roman" w:hAnsi="Arial" w:cs="Arial"/>
          <w:lang w:val="it-IT"/>
        </w:rPr>
        <w:t>...................................</w:t>
      </w:r>
      <w:r w:rsidR="00BB3689" w:rsidRPr="00B24E0C">
        <w:rPr>
          <w:rFonts w:ascii="Arial" w:eastAsia="Times New Roman" w:hAnsi="Arial" w:cs="Arial"/>
          <w:lang w:val="it-IT"/>
        </w:rPr>
        <w:t xml:space="preserve">                                               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  <w:r w:rsidRPr="00B24E0C">
        <w:rPr>
          <w:rFonts w:ascii="Arial" w:eastAsia="Times New Roman" w:hAnsi="Arial" w:cs="Arial"/>
          <w:lang w:val="it-IT"/>
        </w:rPr>
        <w:t>Semnatura ..........................................................</w:t>
      </w: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en-GB"/>
        </w:rPr>
      </w:pPr>
      <w:r w:rsidRPr="00B24E0C">
        <w:rPr>
          <w:rFonts w:ascii="Arial" w:eastAsia="Times New Roman" w:hAnsi="Arial" w:cs="Arial"/>
          <w:lang w:val="it-IT"/>
        </w:rPr>
        <w:t>Stampila</w:t>
      </w:r>
    </w:p>
    <w:p w:rsidR="008622F3" w:rsidRPr="00B24E0C" w:rsidRDefault="008622F3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</w:p>
    <w:p w:rsidR="008622F3" w:rsidRPr="00B24E0C" w:rsidRDefault="008622F3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</w:p>
    <w:p w:rsidR="008622F3" w:rsidRDefault="008622F3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</w:p>
    <w:p w:rsidR="00E92E4E" w:rsidRDefault="00E92E4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</w:p>
    <w:p w:rsidR="00E92E4E" w:rsidRPr="00B24E0C" w:rsidRDefault="00E92E4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</w:p>
    <w:p w:rsidR="002A4A2E" w:rsidRPr="00B24E0C" w:rsidRDefault="002A4A2E" w:rsidP="002A4A2E">
      <w:pPr>
        <w:tabs>
          <w:tab w:val="left" w:pos="1455"/>
        </w:tabs>
        <w:spacing w:after="0"/>
        <w:jc w:val="both"/>
        <w:rPr>
          <w:rFonts w:ascii="Arial" w:eastAsia="Times New Roman" w:hAnsi="Arial" w:cs="Arial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5749"/>
      </w:tblGrid>
      <w:tr w:rsidR="002A4A2E" w:rsidRPr="00B24E0C" w:rsidTr="00446E6B">
        <w:tc>
          <w:tcPr>
            <w:tcW w:w="9344" w:type="dxa"/>
            <w:gridSpan w:val="2"/>
            <w:vAlign w:val="center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center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lastRenderedPageBreak/>
              <w:t>FISA PARTENERULUI</w:t>
            </w: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Denumire organizație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ro-RO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Cod înregistrare fiscală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Nr de înmatriculare la Registrul Comerțului / Registrul Asociațiilor și Fundațiilor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Anul înființării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Date de contact (adresă, telefon, email)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Persoana de contact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Descrierea activității partenerului relevantă pentru activitățile proiectului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i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Experiența relevantă a partenerului pentru domeniul proiectului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i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Activitatea / activitățile proiectului în care doriți să vă implicați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Resurse umane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i/>
                <w:lang w:val="it-IT"/>
              </w:rPr>
            </w:pPr>
          </w:p>
        </w:tc>
      </w:tr>
      <w:tr w:rsidR="002A4A2E" w:rsidRPr="00B24E0C" w:rsidTr="00446E6B">
        <w:tc>
          <w:tcPr>
            <w:tcW w:w="9344" w:type="dxa"/>
            <w:gridSpan w:val="2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Titlul proiectului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ID-ul proiectului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Calitatea avută în proiect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Obiectivul proiectului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Stadiul implementătii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Rezultate parțiale sau finale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Valoarea totală a proiectului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Sursa de finanțare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Numele instituției finanțatoare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2A4A2E" w:rsidRPr="00B24E0C" w:rsidTr="00446E6B">
        <w:tc>
          <w:tcPr>
            <w:tcW w:w="3595" w:type="dxa"/>
          </w:tcPr>
          <w:p w:rsidR="002A4A2E" w:rsidRPr="00B24E0C" w:rsidRDefault="002A4A2E" w:rsidP="002A4A2E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Valoare cheltuită în proiect</w:t>
            </w:r>
          </w:p>
        </w:tc>
        <w:tc>
          <w:tcPr>
            <w:tcW w:w="5749" w:type="dxa"/>
          </w:tcPr>
          <w:p w:rsidR="002A4A2E" w:rsidRPr="00B24E0C" w:rsidRDefault="002A4A2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D845CE" w:rsidRPr="00B24E0C" w:rsidTr="00446E6B">
        <w:tc>
          <w:tcPr>
            <w:tcW w:w="3595" w:type="dxa"/>
          </w:tcPr>
          <w:p w:rsidR="00D845CE" w:rsidRPr="00B24E0C" w:rsidRDefault="00D845CE" w:rsidP="00446E6B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Titlul proiectului</w:t>
            </w:r>
          </w:p>
        </w:tc>
        <w:tc>
          <w:tcPr>
            <w:tcW w:w="5749" w:type="dxa"/>
          </w:tcPr>
          <w:p w:rsidR="00D845CE" w:rsidRPr="00B24E0C" w:rsidRDefault="00D845C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D845CE" w:rsidRPr="00B24E0C" w:rsidTr="00446E6B">
        <w:tc>
          <w:tcPr>
            <w:tcW w:w="3595" w:type="dxa"/>
          </w:tcPr>
          <w:p w:rsidR="00D845CE" w:rsidRPr="00B24E0C" w:rsidRDefault="00D845CE" w:rsidP="00446E6B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ID-ul proiectului</w:t>
            </w:r>
          </w:p>
        </w:tc>
        <w:tc>
          <w:tcPr>
            <w:tcW w:w="5749" w:type="dxa"/>
          </w:tcPr>
          <w:p w:rsidR="00D845CE" w:rsidRPr="00B24E0C" w:rsidRDefault="00D845C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D845CE" w:rsidRPr="00B24E0C" w:rsidTr="00446E6B">
        <w:tc>
          <w:tcPr>
            <w:tcW w:w="3595" w:type="dxa"/>
          </w:tcPr>
          <w:p w:rsidR="00D845CE" w:rsidRPr="00B24E0C" w:rsidRDefault="00D845CE" w:rsidP="00446E6B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Calitatea avută în proiect</w:t>
            </w:r>
          </w:p>
        </w:tc>
        <w:tc>
          <w:tcPr>
            <w:tcW w:w="5749" w:type="dxa"/>
          </w:tcPr>
          <w:p w:rsidR="00D845CE" w:rsidRPr="00B24E0C" w:rsidRDefault="00D845C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D845CE" w:rsidRPr="00B24E0C" w:rsidTr="00446E6B">
        <w:tc>
          <w:tcPr>
            <w:tcW w:w="3595" w:type="dxa"/>
          </w:tcPr>
          <w:p w:rsidR="00D845CE" w:rsidRPr="00B24E0C" w:rsidRDefault="00D845CE" w:rsidP="00446E6B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Obiectivul proiectului</w:t>
            </w:r>
          </w:p>
        </w:tc>
        <w:tc>
          <w:tcPr>
            <w:tcW w:w="5749" w:type="dxa"/>
          </w:tcPr>
          <w:p w:rsidR="00D845CE" w:rsidRPr="00B24E0C" w:rsidRDefault="00D845C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D845CE" w:rsidRPr="00B24E0C" w:rsidTr="00446E6B">
        <w:tc>
          <w:tcPr>
            <w:tcW w:w="3595" w:type="dxa"/>
          </w:tcPr>
          <w:p w:rsidR="00D845CE" w:rsidRPr="00B24E0C" w:rsidRDefault="00D845CE" w:rsidP="00446E6B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Stadiul implementătii</w:t>
            </w:r>
          </w:p>
        </w:tc>
        <w:tc>
          <w:tcPr>
            <w:tcW w:w="5749" w:type="dxa"/>
          </w:tcPr>
          <w:p w:rsidR="00D845CE" w:rsidRPr="00B24E0C" w:rsidRDefault="00D845C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D845CE" w:rsidRPr="00B24E0C" w:rsidTr="00446E6B">
        <w:tc>
          <w:tcPr>
            <w:tcW w:w="3595" w:type="dxa"/>
          </w:tcPr>
          <w:p w:rsidR="00D845CE" w:rsidRPr="00B24E0C" w:rsidRDefault="00D845CE" w:rsidP="00446E6B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Rezultate parțiale sau finale</w:t>
            </w:r>
          </w:p>
        </w:tc>
        <w:tc>
          <w:tcPr>
            <w:tcW w:w="5749" w:type="dxa"/>
          </w:tcPr>
          <w:p w:rsidR="00D845CE" w:rsidRPr="00B24E0C" w:rsidRDefault="00D845C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D845CE" w:rsidRPr="00B24E0C" w:rsidTr="00446E6B">
        <w:tc>
          <w:tcPr>
            <w:tcW w:w="3595" w:type="dxa"/>
          </w:tcPr>
          <w:p w:rsidR="00D845CE" w:rsidRPr="00B24E0C" w:rsidRDefault="00D845CE" w:rsidP="00446E6B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Valoarea totală a proiectului</w:t>
            </w:r>
          </w:p>
        </w:tc>
        <w:tc>
          <w:tcPr>
            <w:tcW w:w="5749" w:type="dxa"/>
          </w:tcPr>
          <w:p w:rsidR="00D845CE" w:rsidRPr="00B24E0C" w:rsidRDefault="00D845C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D845CE" w:rsidRPr="00B24E0C" w:rsidTr="00446E6B">
        <w:tc>
          <w:tcPr>
            <w:tcW w:w="3595" w:type="dxa"/>
          </w:tcPr>
          <w:p w:rsidR="00D845CE" w:rsidRPr="00B24E0C" w:rsidRDefault="00D845CE" w:rsidP="00446E6B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Sursa de finanțare</w:t>
            </w:r>
          </w:p>
        </w:tc>
        <w:tc>
          <w:tcPr>
            <w:tcW w:w="5749" w:type="dxa"/>
          </w:tcPr>
          <w:p w:rsidR="00D845CE" w:rsidRPr="00B24E0C" w:rsidRDefault="00D845CE" w:rsidP="00592680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D845CE" w:rsidRPr="00B24E0C" w:rsidTr="00446E6B">
        <w:tc>
          <w:tcPr>
            <w:tcW w:w="3595" w:type="dxa"/>
          </w:tcPr>
          <w:p w:rsidR="00D845CE" w:rsidRPr="00B24E0C" w:rsidRDefault="00D845CE" w:rsidP="00446E6B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Numele instituției finanțatoare</w:t>
            </w:r>
          </w:p>
        </w:tc>
        <w:tc>
          <w:tcPr>
            <w:tcW w:w="5749" w:type="dxa"/>
          </w:tcPr>
          <w:p w:rsidR="00D845CE" w:rsidRPr="00B24E0C" w:rsidRDefault="00D845C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  <w:tr w:rsidR="00D845CE" w:rsidRPr="00B24E0C" w:rsidTr="00446E6B">
        <w:tc>
          <w:tcPr>
            <w:tcW w:w="3595" w:type="dxa"/>
          </w:tcPr>
          <w:p w:rsidR="00D845CE" w:rsidRPr="00B24E0C" w:rsidRDefault="00D845CE" w:rsidP="00446E6B">
            <w:pPr>
              <w:tabs>
                <w:tab w:val="left" w:pos="1455"/>
              </w:tabs>
              <w:spacing w:after="0"/>
              <w:jc w:val="both"/>
              <w:rPr>
                <w:rFonts w:ascii="Arial" w:eastAsia="Times New Roman" w:hAnsi="Arial" w:cs="Arial"/>
                <w:lang w:val="it-IT"/>
              </w:rPr>
            </w:pPr>
            <w:r w:rsidRPr="00B24E0C">
              <w:rPr>
                <w:rFonts w:ascii="Arial" w:eastAsia="Times New Roman" w:hAnsi="Arial" w:cs="Arial"/>
                <w:lang w:val="it-IT"/>
              </w:rPr>
              <w:t>Valoare cheltuită în proiect</w:t>
            </w:r>
          </w:p>
        </w:tc>
        <w:tc>
          <w:tcPr>
            <w:tcW w:w="5749" w:type="dxa"/>
          </w:tcPr>
          <w:p w:rsidR="00D845CE" w:rsidRPr="00B24E0C" w:rsidRDefault="00D845CE" w:rsidP="00206936">
            <w:pPr>
              <w:pStyle w:val="Frspaiere"/>
              <w:rPr>
                <w:rFonts w:ascii="Arial" w:hAnsi="Arial" w:cs="Arial"/>
                <w:lang w:val="it-IT"/>
              </w:rPr>
            </w:pPr>
          </w:p>
        </w:tc>
      </w:tr>
    </w:tbl>
    <w:p w:rsidR="002A4A2E" w:rsidRPr="00B24E0C" w:rsidRDefault="002A4A2E" w:rsidP="00F1734E">
      <w:pPr>
        <w:pStyle w:val="Frspaiere"/>
        <w:jc w:val="both"/>
        <w:rPr>
          <w:rFonts w:ascii="Arial" w:hAnsi="Arial" w:cs="Arial"/>
          <w:lang w:val="it-IT"/>
        </w:rPr>
      </w:pPr>
      <w:r w:rsidRPr="00B24E0C">
        <w:rPr>
          <w:rFonts w:ascii="Arial" w:hAnsi="Arial" w:cs="Arial"/>
          <w:lang w:val="it-IT"/>
        </w:rPr>
        <w:t xml:space="preserve">            Numele și prenumele reprezentantului legal</w:t>
      </w:r>
      <w:r w:rsidRPr="00B24E0C">
        <w:rPr>
          <w:rFonts w:ascii="Arial" w:hAnsi="Arial" w:cs="Arial"/>
          <w:lang w:val="it-IT"/>
        </w:rPr>
        <w:tab/>
      </w:r>
      <w:r w:rsidRPr="00B24E0C">
        <w:rPr>
          <w:rFonts w:ascii="Arial" w:hAnsi="Arial" w:cs="Arial"/>
          <w:lang w:val="it-IT"/>
        </w:rPr>
        <w:tab/>
      </w:r>
      <w:r w:rsidRPr="00B24E0C">
        <w:rPr>
          <w:rFonts w:ascii="Arial" w:hAnsi="Arial" w:cs="Arial"/>
          <w:lang w:val="it-IT"/>
        </w:rPr>
        <w:tab/>
      </w:r>
      <w:r w:rsidRPr="00B24E0C">
        <w:rPr>
          <w:rFonts w:ascii="Arial" w:hAnsi="Arial" w:cs="Arial"/>
          <w:lang w:val="it-IT"/>
        </w:rPr>
        <w:tab/>
        <w:t>Data</w:t>
      </w:r>
    </w:p>
    <w:p w:rsidR="002A4A2E" w:rsidRPr="00B24E0C" w:rsidRDefault="002A4A2E" w:rsidP="00F1734E">
      <w:pPr>
        <w:pStyle w:val="Frspaiere"/>
        <w:jc w:val="both"/>
        <w:rPr>
          <w:rFonts w:ascii="Arial" w:hAnsi="Arial" w:cs="Arial"/>
          <w:lang w:val="it-IT"/>
        </w:rPr>
      </w:pPr>
      <w:r w:rsidRPr="00B24E0C">
        <w:rPr>
          <w:rFonts w:ascii="Arial" w:hAnsi="Arial" w:cs="Arial"/>
          <w:lang w:val="it-IT"/>
        </w:rPr>
        <w:t xml:space="preserve">               </w:t>
      </w:r>
      <w:r w:rsidR="001631AF" w:rsidRPr="00B24E0C">
        <w:rPr>
          <w:rFonts w:ascii="Arial" w:hAnsi="Arial" w:cs="Arial"/>
          <w:lang w:val="it-IT"/>
        </w:rPr>
        <w:t xml:space="preserve">    </w:t>
      </w:r>
      <w:r w:rsidRPr="00B24E0C">
        <w:rPr>
          <w:rFonts w:ascii="Arial" w:hAnsi="Arial" w:cs="Arial"/>
          <w:lang w:val="it-IT"/>
        </w:rPr>
        <w:t xml:space="preserve">   </w:t>
      </w:r>
      <w:bookmarkStart w:id="0" w:name="_GoBack"/>
      <w:bookmarkEnd w:id="0"/>
      <w:r w:rsidR="00B24E0C" w:rsidRPr="00B24E0C">
        <w:rPr>
          <w:rFonts w:ascii="Arial" w:hAnsi="Arial" w:cs="Arial"/>
          <w:lang w:val="it-IT"/>
        </w:rPr>
        <w:t>...................</w:t>
      </w:r>
    </w:p>
    <w:p w:rsidR="001631AF" w:rsidRPr="00B24E0C" w:rsidRDefault="001631AF" w:rsidP="00F1734E">
      <w:pPr>
        <w:pStyle w:val="Frspaiere"/>
        <w:jc w:val="both"/>
        <w:rPr>
          <w:rFonts w:ascii="Arial" w:hAnsi="Arial" w:cs="Arial"/>
          <w:lang w:val="it-IT"/>
        </w:rPr>
      </w:pPr>
    </w:p>
    <w:p w:rsidR="002A4A2E" w:rsidRPr="00B24E0C" w:rsidRDefault="002A4A2E" w:rsidP="00F1734E">
      <w:pPr>
        <w:pStyle w:val="Frspaiere"/>
        <w:jc w:val="both"/>
        <w:rPr>
          <w:rFonts w:ascii="Arial" w:hAnsi="Arial" w:cs="Arial"/>
          <w:lang w:val="it-IT"/>
        </w:rPr>
      </w:pPr>
      <w:r w:rsidRPr="00B24E0C">
        <w:rPr>
          <w:rFonts w:ascii="Arial" w:hAnsi="Arial" w:cs="Arial"/>
          <w:lang w:val="it-IT"/>
        </w:rPr>
        <w:t>Semnatura ..........................................................</w:t>
      </w:r>
    </w:p>
    <w:p w:rsidR="002A4A2E" w:rsidRPr="00B24E0C" w:rsidRDefault="002A4A2E" w:rsidP="00F1734E">
      <w:pPr>
        <w:pStyle w:val="Frspaiere"/>
        <w:jc w:val="both"/>
        <w:rPr>
          <w:rFonts w:ascii="Arial" w:eastAsia="Calibri" w:hAnsi="Arial" w:cs="Arial"/>
        </w:rPr>
      </w:pPr>
      <w:proofErr w:type="spellStart"/>
      <w:proofErr w:type="gramStart"/>
      <w:r w:rsidRPr="00B24E0C">
        <w:rPr>
          <w:rFonts w:ascii="Arial" w:eastAsia="Calibri" w:hAnsi="Arial" w:cs="Arial"/>
        </w:rPr>
        <w:t>Stampila</w:t>
      </w:r>
      <w:proofErr w:type="spellEnd"/>
      <w:r w:rsidRPr="00B24E0C">
        <w:rPr>
          <w:rFonts w:ascii="Arial" w:eastAsia="Calibri" w:hAnsi="Arial" w:cs="Arial"/>
        </w:rPr>
        <w:t xml:space="preserve"> ............................................................</w:t>
      </w:r>
      <w:proofErr w:type="gramEnd"/>
    </w:p>
    <w:p w:rsidR="00046D66" w:rsidRDefault="00046D66"/>
    <w:sectPr w:rsidR="00046D66" w:rsidSect="002A4A2E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5B1"/>
    <w:multiLevelType w:val="hybridMultilevel"/>
    <w:tmpl w:val="FC027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96166"/>
    <w:multiLevelType w:val="hybridMultilevel"/>
    <w:tmpl w:val="85D499E4"/>
    <w:lvl w:ilvl="0" w:tplc="04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2E"/>
    <w:rsid w:val="00000ED3"/>
    <w:rsid w:val="00035931"/>
    <w:rsid w:val="000457BD"/>
    <w:rsid w:val="00046D66"/>
    <w:rsid w:val="00061BFA"/>
    <w:rsid w:val="000953A9"/>
    <w:rsid w:val="000B1788"/>
    <w:rsid w:val="000D100C"/>
    <w:rsid w:val="000E407F"/>
    <w:rsid w:val="000F213C"/>
    <w:rsid w:val="00145D05"/>
    <w:rsid w:val="00155598"/>
    <w:rsid w:val="001631AF"/>
    <w:rsid w:val="00181C55"/>
    <w:rsid w:val="00197E73"/>
    <w:rsid w:val="00206936"/>
    <w:rsid w:val="002304AA"/>
    <w:rsid w:val="00240406"/>
    <w:rsid w:val="002659EA"/>
    <w:rsid w:val="0027660B"/>
    <w:rsid w:val="002A0E50"/>
    <w:rsid w:val="002A4A2E"/>
    <w:rsid w:val="002A7171"/>
    <w:rsid w:val="002C4C8D"/>
    <w:rsid w:val="002F6291"/>
    <w:rsid w:val="003011EE"/>
    <w:rsid w:val="0030334B"/>
    <w:rsid w:val="00314035"/>
    <w:rsid w:val="00323BF0"/>
    <w:rsid w:val="0036725B"/>
    <w:rsid w:val="003B0233"/>
    <w:rsid w:val="003B2E50"/>
    <w:rsid w:val="003C3614"/>
    <w:rsid w:val="003D0721"/>
    <w:rsid w:val="00444398"/>
    <w:rsid w:val="00444871"/>
    <w:rsid w:val="00465AA7"/>
    <w:rsid w:val="004B61F9"/>
    <w:rsid w:val="004C4A42"/>
    <w:rsid w:val="004C6FD0"/>
    <w:rsid w:val="004D17ED"/>
    <w:rsid w:val="0050190A"/>
    <w:rsid w:val="005037D9"/>
    <w:rsid w:val="00524077"/>
    <w:rsid w:val="00524BA9"/>
    <w:rsid w:val="005407E2"/>
    <w:rsid w:val="00584342"/>
    <w:rsid w:val="00592680"/>
    <w:rsid w:val="005D18EE"/>
    <w:rsid w:val="005D5DD5"/>
    <w:rsid w:val="005E0AC4"/>
    <w:rsid w:val="00602F35"/>
    <w:rsid w:val="0064250D"/>
    <w:rsid w:val="00675F7A"/>
    <w:rsid w:val="006A788C"/>
    <w:rsid w:val="006C2BF5"/>
    <w:rsid w:val="006D1B6E"/>
    <w:rsid w:val="00701CA5"/>
    <w:rsid w:val="00723824"/>
    <w:rsid w:val="007435FA"/>
    <w:rsid w:val="00792730"/>
    <w:rsid w:val="00792BDD"/>
    <w:rsid w:val="007A0664"/>
    <w:rsid w:val="007C5F96"/>
    <w:rsid w:val="007C7BFD"/>
    <w:rsid w:val="007D22C4"/>
    <w:rsid w:val="0082102C"/>
    <w:rsid w:val="00835A1E"/>
    <w:rsid w:val="008622F3"/>
    <w:rsid w:val="00863E82"/>
    <w:rsid w:val="008732AF"/>
    <w:rsid w:val="008C673D"/>
    <w:rsid w:val="008D7CB7"/>
    <w:rsid w:val="008E4890"/>
    <w:rsid w:val="009318AA"/>
    <w:rsid w:val="00937523"/>
    <w:rsid w:val="0094663E"/>
    <w:rsid w:val="009469CA"/>
    <w:rsid w:val="0096244B"/>
    <w:rsid w:val="009652C9"/>
    <w:rsid w:val="0098692C"/>
    <w:rsid w:val="009C5549"/>
    <w:rsid w:val="009E0269"/>
    <w:rsid w:val="009F7206"/>
    <w:rsid w:val="00A00509"/>
    <w:rsid w:val="00A10EE1"/>
    <w:rsid w:val="00A21F61"/>
    <w:rsid w:val="00A63767"/>
    <w:rsid w:val="00A760D6"/>
    <w:rsid w:val="00AD0AB4"/>
    <w:rsid w:val="00AD7BEF"/>
    <w:rsid w:val="00AE0C56"/>
    <w:rsid w:val="00AE3275"/>
    <w:rsid w:val="00AF43D4"/>
    <w:rsid w:val="00B21B3A"/>
    <w:rsid w:val="00B24E0C"/>
    <w:rsid w:val="00B31693"/>
    <w:rsid w:val="00B36FDD"/>
    <w:rsid w:val="00B40A2D"/>
    <w:rsid w:val="00B4629A"/>
    <w:rsid w:val="00B51DD5"/>
    <w:rsid w:val="00B53A55"/>
    <w:rsid w:val="00B70FBE"/>
    <w:rsid w:val="00B972D7"/>
    <w:rsid w:val="00B97761"/>
    <w:rsid w:val="00BA605D"/>
    <w:rsid w:val="00BB3689"/>
    <w:rsid w:val="00BC1DD3"/>
    <w:rsid w:val="00BD16AB"/>
    <w:rsid w:val="00BF0498"/>
    <w:rsid w:val="00BF71B6"/>
    <w:rsid w:val="00BF755D"/>
    <w:rsid w:val="00C04BBB"/>
    <w:rsid w:val="00C27902"/>
    <w:rsid w:val="00C365EB"/>
    <w:rsid w:val="00C73860"/>
    <w:rsid w:val="00CB6123"/>
    <w:rsid w:val="00CD3B3B"/>
    <w:rsid w:val="00CF2D00"/>
    <w:rsid w:val="00D1083E"/>
    <w:rsid w:val="00D139D8"/>
    <w:rsid w:val="00D245DF"/>
    <w:rsid w:val="00D3018E"/>
    <w:rsid w:val="00D3148A"/>
    <w:rsid w:val="00D676F4"/>
    <w:rsid w:val="00D7419A"/>
    <w:rsid w:val="00D77D43"/>
    <w:rsid w:val="00D845CE"/>
    <w:rsid w:val="00DA55B7"/>
    <w:rsid w:val="00DC3894"/>
    <w:rsid w:val="00DE1CA7"/>
    <w:rsid w:val="00DE4A60"/>
    <w:rsid w:val="00E0130E"/>
    <w:rsid w:val="00E228A5"/>
    <w:rsid w:val="00E37AF1"/>
    <w:rsid w:val="00E77C36"/>
    <w:rsid w:val="00E852BE"/>
    <w:rsid w:val="00E92E4E"/>
    <w:rsid w:val="00EA1653"/>
    <w:rsid w:val="00EA5A52"/>
    <w:rsid w:val="00EB26E1"/>
    <w:rsid w:val="00EC3B17"/>
    <w:rsid w:val="00EE1C7C"/>
    <w:rsid w:val="00F16FB3"/>
    <w:rsid w:val="00F1734E"/>
    <w:rsid w:val="00F47E51"/>
    <w:rsid w:val="00F5705D"/>
    <w:rsid w:val="00F74201"/>
    <w:rsid w:val="00F803EA"/>
    <w:rsid w:val="00FB3D49"/>
    <w:rsid w:val="00FB4AF1"/>
    <w:rsid w:val="00FD15C2"/>
    <w:rsid w:val="00FD214B"/>
    <w:rsid w:val="00FE0F6D"/>
    <w:rsid w:val="00FE1958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A0664"/>
    <w:pPr>
      <w:ind w:left="720"/>
      <w:contextualSpacing/>
    </w:pPr>
  </w:style>
  <w:style w:type="paragraph" w:styleId="Frspaiere">
    <w:name w:val="No Spacing"/>
    <w:uiPriority w:val="1"/>
    <w:qFormat/>
    <w:rsid w:val="00465A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A0664"/>
    <w:pPr>
      <w:ind w:left="720"/>
      <w:contextualSpacing/>
    </w:pPr>
  </w:style>
  <w:style w:type="paragraph" w:styleId="Frspaiere">
    <w:name w:val="No Spacing"/>
    <w:uiPriority w:val="1"/>
    <w:qFormat/>
    <w:rsid w:val="00465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CIORTESTI</dc:creator>
  <cp:lastModifiedBy>Scoala Ciortesti</cp:lastModifiedBy>
  <cp:revision>2</cp:revision>
  <cp:lastPrinted>2017-03-23T10:52:00Z</cp:lastPrinted>
  <dcterms:created xsi:type="dcterms:W3CDTF">2020-06-23T06:23:00Z</dcterms:created>
  <dcterms:modified xsi:type="dcterms:W3CDTF">2020-06-23T06:23:00Z</dcterms:modified>
</cp:coreProperties>
</file>